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2AB8" w14:textId="0C127C8E" w:rsidR="00FD1DD3" w:rsidRDefault="00FD1DD3">
      <w:pPr>
        <w:rPr>
          <w:rFonts w:eastAsiaTheme="minorHAnsi"/>
        </w:rPr>
      </w:pPr>
      <w:r>
        <w:rPr>
          <w:rFonts w:eastAsiaTheme="minorHAnsi" w:hint="eastAsia"/>
        </w:rPr>
        <w:t>様式第1</w:t>
      </w:r>
      <w:r w:rsidR="009E2A25">
        <w:rPr>
          <w:rFonts w:eastAsiaTheme="minorHAnsi" w:hint="eastAsia"/>
        </w:rPr>
        <w:t>－1</w:t>
      </w:r>
      <w:r>
        <w:rPr>
          <w:rFonts w:eastAsiaTheme="minorHAnsi" w:hint="eastAsia"/>
        </w:rPr>
        <w:t>号（第3条関係）</w:t>
      </w:r>
    </w:p>
    <w:p w14:paraId="0E39F498" w14:textId="2F95AFB5" w:rsidR="00FD1DD3" w:rsidRDefault="00FD1DD3" w:rsidP="00FD1DD3">
      <w:pPr>
        <w:jc w:val="right"/>
        <w:rPr>
          <w:rFonts w:eastAsiaTheme="minorHAnsi"/>
        </w:rPr>
      </w:pPr>
      <w:r>
        <w:rPr>
          <w:rFonts w:eastAsiaTheme="minorHAnsi" w:hint="eastAsia"/>
        </w:rPr>
        <w:t>年</w:t>
      </w:r>
      <w:r w:rsidR="00E0298C">
        <w:rPr>
          <w:rFonts w:eastAsiaTheme="minorHAnsi" w:hint="eastAsia"/>
        </w:rPr>
        <w:t xml:space="preserve">　</w:t>
      </w:r>
      <w:r w:rsidR="00EC4A0E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月</w:t>
      </w:r>
      <w:r w:rsidR="00E0298C">
        <w:rPr>
          <w:rFonts w:eastAsiaTheme="minorHAnsi" w:hint="eastAsia"/>
        </w:rPr>
        <w:t xml:space="preserve">　</w:t>
      </w:r>
      <w:r w:rsidR="00EC4A0E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日</w:t>
      </w:r>
    </w:p>
    <w:p w14:paraId="302FBC71" w14:textId="62307889" w:rsidR="00FD1DD3" w:rsidRDefault="002D427C" w:rsidP="00FD1DD3">
      <w:pPr>
        <w:jc w:val="left"/>
        <w:rPr>
          <w:rFonts w:eastAsiaTheme="minorHAnsi"/>
        </w:rPr>
      </w:pPr>
      <w:bookmarkStart w:id="0" w:name="_Hlk177050789"/>
      <w:r>
        <w:rPr>
          <w:rFonts w:eastAsiaTheme="minorHAnsi" w:hint="eastAsia"/>
        </w:rPr>
        <w:t>（一社）</w:t>
      </w:r>
      <w:r w:rsidR="00FD1DD3">
        <w:rPr>
          <w:rFonts w:eastAsiaTheme="minorHAnsi" w:hint="eastAsia"/>
        </w:rPr>
        <w:t>熊本県作業療法士会</w:t>
      </w:r>
    </w:p>
    <w:p w14:paraId="3F4FD6C2" w14:textId="6078B058" w:rsidR="00FD1DD3" w:rsidRPr="002D427C" w:rsidRDefault="002D427C" w:rsidP="00FD1DD3">
      <w:pPr>
        <w:jc w:val="left"/>
        <w:rPr>
          <w:rFonts w:eastAsiaTheme="minorHAnsi"/>
          <w:sz w:val="24"/>
          <w:szCs w:val="28"/>
        </w:rPr>
      </w:pPr>
      <w:bookmarkStart w:id="1" w:name="_Hlk177050486"/>
      <w:bookmarkEnd w:id="0"/>
      <w:r w:rsidRPr="002D427C">
        <w:rPr>
          <w:rFonts w:eastAsiaTheme="minorHAnsi" w:hint="eastAsia"/>
          <w:sz w:val="24"/>
          <w:szCs w:val="28"/>
        </w:rPr>
        <w:t>会長　　　　　　　　　　　　殿</w:t>
      </w:r>
    </w:p>
    <w:bookmarkEnd w:id="1"/>
    <w:p w14:paraId="740639F8" w14:textId="77777777" w:rsidR="00E0298C" w:rsidRDefault="00E0298C" w:rsidP="00E0298C">
      <w:pPr>
        <w:wordWrap w:val="0"/>
        <w:jc w:val="right"/>
        <w:rPr>
          <w:rFonts w:eastAsiaTheme="minorHAnsi"/>
        </w:rPr>
      </w:pPr>
    </w:p>
    <w:p w14:paraId="0139EBEC" w14:textId="1A488F32" w:rsidR="00FD1DD3" w:rsidRDefault="00FD1DD3" w:rsidP="00E0298C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>申請者　住所</w:t>
      </w:r>
      <w:r w:rsidR="00E0298C">
        <w:rPr>
          <w:rFonts w:eastAsiaTheme="minorHAnsi" w:hint="eastAsia"/>
        </w:rPr>
        <w:t xml:space="preserve">　　　　　　　　　　　　　　　　　　</w:t>
      </w:r>
    </w:p>
    <w:p w14:paraId="73E2EF29" w14:textId="247BF928" w:rsidR="00FD1DD3" w:rsidRDefault="00E0298C" w:rsidP="00E0298C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　　</w:t>
      </w:r>
      <w:r w:rsidR="00FD1DD3">
        <w:rPr>
          <w:rFonts w:eastAsiaTheme="minorHAnsi" w:hint="eastAsia"/>
        </w:rPr>
        <w:t>氏名又は</w:t>
      </w:r>
      <w:r>
        <w:rPr>
          <w:rFonts w:eastAsiaTheme="minorHAnsi" w:hint="eastAsia"/>
        </w:rPr>
        <w:t xml:space="preserve">　　　　　　　　　　　　　　　　</w:t>
      </w:r>
    </w:p>
    <w:p w14:paraId="1C081DFE" w14:textId="5266B9A5" w:rsidR="00FD1DD3" w:rsidRDefault="00FD1DD3" w:rsidP="00E0298C">
      <w:pPr>
        <w:wordWrap w:val="0"/>
        <w:ind w:right="210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名称及び代表者名　</w:t>
      </w:r>
      <w:r w:rsidR="00E0298C">
        <w:rPr>
          <w:rFonts w:eastAsiaTheme="minorHAnsi" w:hint="eastAsia"/>
        </w:rPr>
        <w:t xml:space="preserve">　　　　</w:t>
      </w:r>
      <w:r>
        <w:rPr>
          <w:rFonts w:eastAsiaTheme="minorHAnsi" w:hint="eastAsia"/>
        </w:rPr>
        <w:t xml:space="preserve">　</w:t>
      </w:r>
      <w:r w:rsidR="00E0298C">
        <w:rPr>
          <w:rFonts w:eastAsiaTheme="minorHAnsi" w:hint="eastAsia"/>
        </w:rPr>
        <w:t xml:space="preserve">　　　　</w:t>
      </w:r>
      <w:r>
        <w:rPr>
          <w:rFonts w:eastAsiaTheme="minorHAnsi" w:hint="eastAsia"/>
        </w:rPr>
        <w:t>㊞</w:t>
      </w:r>
    </w:p>
    <w:p w14:paraId="781774C6" w14:textId="36E7C4E5" w:rsidR="00FD1DD3" w:rsidRPr="00E0298C" w:rsidRDefault="00FD1DD3" w:rsidP="00FD1DD3">
      <w:pPr>
        <w:jc w:val="left"/>
        <w:rPr>
          <w:rFonts w:eastAsiaTheme="minorHAnsi"/>
        </w:rPr>
      </w:pPr>
    </w:p>
    <w:p w14:paraId="74794D7F" w14:textId="2304FF06" w:rsidR="00FD1DD3" w:rsidRDefault="00FD1DD3" w:rsidP="00E0298C">
      <w:pPr>
        <w:jc w:val="center"/>
        <w:rPr>
          <w:rFonts w:eastAsiaTheme="minorHAnsi"/>
        </w:rPr>
      </w:pPr>
      <w:r>
        <w:rPr>
          <w:rFonts w:eastAsiaTheme="minorHAnsi" w:hint="eastAsia"/>
        </w:rPr>
        <w:t>マスコットキャラクター使用</w:t>
      </w:r>
      <w:r w:rsidR="002C338A">
        <w:rPr>
          <w:rFonts w:eastAsiaTheme="minorHAnsi" w:hint="eastAsia"/>
        </w:rPr>
        <w:t>（更新）</w:t>
      </w:r>
      <w:r>
        <w:rPr>
          <w:rFonts w:eastAsiaTheme="minorHAnsi" w:hint="eastAsia"/>
        </w:rPr>
        <w:t>申請書</w:t>
      </w:r>
      <w:r w:rsidR="009E2A25">
        <w:rPr>
          <w:rFonts w:eastAsiaTheme="minorHAnsi" w:hint="eastAsia"/>
        </w:rPr>
        <w:t>（一般用）</w:t>
      </w:r>
    </w:p>
    <w:p w14:paraId="00560FB3" w14:textId="00A4F90F" w:rsidR="00FD1DD3" w:rsidRDefault="00FD1DD3" w:rsidP="00FD1DD3">
      <w:pPr>
        <w:jc w:val="left"/>
        <w:rPr>
          <w:rFonts w:eastAsiaTheme="minorHAnsi"/>
        </w:rPr>
      </w:pPr>
    </w:p>
    <w:p w14:paraId="53F35C50" w14:textId="316C342B" w:rsidR="00FD1DD3" w:rsidRDefault="002D3EC7" w:rsidP="00A02C57">
      <w:pPr>
        <w:jc w:val="left"/>
        <w:rPr>
          <w:rFonts w:eastAsiaTheme="minorHAnsi"/>
        </w:rPr>
      </w:pPr>
      <w:r w:rsidRPr="006038EA">
        <w:rPr>
          <w:rFonts w:eastAsiaTheme="minorHAnsi" w:hint="eastAsia"/>
        </w:rPr>
        <w:t>熊本県作業療法士会マスコットキャラクターの利用に関する規程</w:t>
      </w:r>
      <w:r w:rsidR="00FD1DD3">
        <w:rPr>
          <w:rFonts w:eastAsiaTheme="minorHAnsi" w:hint="eastAsia"/>
        </w:rPr>
        <w:t>第3条の規定により、</w:t>
      </w:r>
      <w:r w:rsidR="002D427C">
        <w:rPr>
          <w:rFonts w:eastAsiaTheme="minorHAnsi" w:hint="eastAsia"/>
        </w:rPr>
        <w:t xml:space="preserve">　　</w:t>
      </w:r>
      <w:r w:rsidR="00FD1DD3">
        <w:rPr>
          <w:rFonts w:eastAsiaTheme="minorHAnsi" w:hint="eastAsia"/>
        </w:rPr>
        <w:t>次のとおり関係書類を添えて申請します。</w:t>
      </w:r>
    </w:p>
    <w:p w14:paraId="3BCAEF23" w14:textId="7344ECD3" w:rsidR="003646BA" w:rsidRDefault="003646BA" w:rsidP="00FD1DD3">
      <w:pPr>
        <w:jc w:val="left"/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664"/>
      </w:tblGrid>
      <w:tr w:rsidR="00767907" w14:paraId="55C6A830" w14:textId="77777777" w:rsidTr="0009785F">
        <w:tc>
          <w:tcPr>
            <w:tcW w:w="2830" w:type="dxa"/>
            <w:gridSpan w:val="2"/>
          </w:tcPr>
          <w:p w14:paraId="5023255F" w14:textId="77777777" w:rsidR="00A02C57" w:rsidRDefault="00A02C57" w:rsidP="00E0298C">
            <w:pPr>
              <w:jc w:val="center"/>
              <w:rPr>
                <w:rFonts w:eastAsiaTheme="minorHAnsi"/>
              </w:rPr>
            </w:pPr>
          </w:p>
          <w:p w14:paraId="4C1FF1D7" w14:textId="6EABCEA3" w:rsidR="00767907" w:rsidRDefault="00767907" w:rsidP="00E0298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使用目的</w:t>
            </w:r>
          </w:p>
        </w:tc>
        <w:tc>
          <w:tcPr>
            <w:tcW w:w="5664" w:type="dxa"/>
          </w:tcPr>
          <w:p w14:paraId="3532F664" w14:textId="489CD606" w:rsidR="00767907" w:rsidRDefault="00767907" w:rsidP="00FD1DD3">
            <w:pPr>
              <w:jc w:val="left"/>
              <w:rPr>
                <w:rFonts w:eastAsiaTheme="minorHAnsi"/>
              </w:rPr>
            </w:pPr>
          </w:p>
          <w:p w14:paraId="43CB709B" w14:textId="77777777" w:rsidR="00A02C57" w:rsidRDefault="00A02C57" w:rsidP="00FD1DD3">
            <w:pPr>
              <w:jc w:val="left"/>
              <w:rPr>
                <w:rFonts w:eastAsiaTheme="minorHAnsi"/>
              </w:rPr>
            </w:pPr>
          </w:p>
          <w:p w14:paraId="008DAA30" w14:textId="3DAD1CB4" w:rsidR="00DE2BDB" w:rsidRDefault="00DE2BDB" w:rsidP="00FD1DD3">
            <w:pPr>
              <w:jc w:val="left"/>
              <w:rPr>
                <w:rFonts w:eastAsiaTheme="minorHAnsi"/>
              </w:rPr>
            </w:pPr>
          </w:p>
        </w:tc>
      </w:tr>
      <w:tr w:rsidR="00767907" w14:paraId="2FAE5048" w14:textId="77777777" w:rsidTr="0009785F">
        <w:tc>
          <w:tcPr>
            <w:tcW w:w="2830" w:type="dxa"/>
            <w:gridSpan w:val="2"/>
          </w:tcPr>
          <w:p w14:paraId="0CCB6B50" w14:textId="77777777" w:rsidR="00A02C57" w:rsidRDefault="00A02C57" w:rsidP="00E0298C">
            <w:pPr>
              <w:jc w:val="center"/>
              <w:rPr>
                <w:rFonts w:eastAsiaTheme="minorHAnsi"/>
              </w:rPr>
            </w:pPr>
          </w:p>
          <w:p w14:paraId="454B7035" w14:textId="3ABD5750" w:rsidR="00767907" w:rsidRDefault="00767907" w:rsidP="00E0298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使用期間</w:t>
            </w:r>
          </w:p>
        </w:tc>
        <w:tc>
          <w:tcPr>
            <w:tcW w:w="5664" w:type="dxa"/>
          </w:tcPr>
          <w:p w14:paraId="00DDB21B" w14:textId="77777777" w:rsidR="00767907" w:rsidRDefault="00767907" w:rsidP="00FD1DD3">
            <w:pPr>
              <w:jc w:val="left"/>
              <w:rPr>
                <w:rFonts w:eastAsiaTheme="minorHAnsi"/>
              </w:rPr>
            </w:pPr>
          </w:p>
          <w:p w14:paraId="71D95C78" w14:textId="77777777" w:rsidR="00DE2BDB" w:rsidRDefault="00DE2BDB" w:rsidP="00FD1DD3">
            <w:pPr>
              <w:jc w:val="left"/>
              <w:rPr>
                <w:rFonts w:eastAsiaTheme="minorHAnsi"/>
              </w:rPr>
            </w:pPr>
          </w:p>
          <w:p w14:paraId="7A1C6DD4" w14:textId="6F5D858D" w:rsidR="00A02C57" w:rsidRDefault="00A02C57" w:rsidP="00FD1DD3">
            <w:pPr>
              <w:jc w:val="left"/>
              <w:rPr>
                <w:rFonts w:eastAsiaTheme="minorHAnsi"/>
              </w:rPr>
            </w:pPr>
          </w:p>
        </w:tc>
      </w:tr>
      <w:tr w:rsidR="00767907" w14:paraId="0B0797FD" w14:textId="77777777" w:rsidTr="0009785F">
        <w:tc>
          <w:tcPr>
            <w:tcW w:w="2830" w:type="dxa"/>
            <w:gridSpan w:val="2"/>
          </w:tcPr>
          <w:p w14:paraId="7E5914AF" w14:textId="77777777" w:rsidR="00A02C57" w:rsidRDefault="00A02C57" w:rsidP="00E0298C">
            <w:pPr>
              <w:jc w:val="center"/>
              <w:rPr>
                <w:rFonts w:eastAsiaTheme="minorHAnsi"/>
              </w:rPr>
            </w:pPr>
          </w:p>
          <w:p w14:paraId="45EDCF0D" w14:textId="1A4C5B59" w:rsidR="00767907" w:rsidRDefault="00767907" w:rsidP="00E0298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使用内容</w:t>
            </w:r>
          </w:p>
        </w:tc>
        <w:tc>
          <w:tcPr>
            <w:tcW w:w="5664" w:type="dxa"/>
          </w:tcPr>
          <w:p w14:paraId="12670533" w14:textId="77777777" w:rsidR="00767907" w:rsidRDefault="00767907" w:rsidP="00FD1DD3">
            <w:pPr>
              <w:jc w:val="left"/>
              <w:rPr>
                <w:rFonts w:eastAsiaTheme="minorHAnsi"/>
              </w:rPr>
            </w:pPr>
          </w:p>
          <w:p w14:paraId="2ACD1FDE" w14:textId="77777777" w:rsidR="00DE2BDB" w:rsidRDefault="00DE2BDB" w:rsidP="00FD1DD3">
            <w:pPr>
              <w:jc w:val="left"/>
              <w:rPr>
                <w:rFonts w:eastAsiaTheme="minorHAnsi"/>
              </w:rPr>
            </w:pPr>
          </w:p>
          <w:p w14:paraId="4F2CF6DF" w14:textId="72E087F8" w:rsidR="00A02C57" w:rsidRDefault="00A02C57" w:rsidP="00FD1DD3">
            <w:pPr>
              <w:jc w:val="left"/>
              <w:rPr>
                <w:rFonts w:eastAsiaTheme="minorHAnsi"/>
              </w:rPr>
            </w:pPr>
          </w:p>
        </w:tc>
      </w:tr>
      <w:tr w:rsidR="00767907" w14:paraId="2B3BFC3F" w14:textId="77777777" w:rsidTr="0009785F">
        <w:tc>
          <w:tcPr>
            <w:tcW w:w="2830" w:type="dxa"/>
            <w:gridSpan w:val="2"/>
          </w:tcPr>
          <w:p w14:paraId="6ED261E4" w14:textId="69588575" w:rsidR="00767907" w:rsidRPr="003646BA" w:rsidRDefault="00767907" w:rsidP="00E0298C">
            <w:pPr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</w:rPr>
              <w:t>添付書類</w:t>
            </w:r>
          </w:p>
        </w:tc>
        <w:tc>
          <w:tcPr>
            <w:tcW w:w="5664" w:type="dxa"/>
          </w:tcPr>
          <w:p w14:paraId="215BA891" w14:textId="77777777" w:rsidR="00767907" w:rsidRPr="003646BA" w:rsidRDefault="00767907" w:rsidP="00767907">
            <w:pPr>
              <w:jc w:val="left"/>
              <w:rPr>
                <w:rFonts w:eastAsiaTheme="minorHAnsi"/>
                <w:sz w:val="16"/>
                <w:szCs w:val="18"/>
              </w:rPr>
            </w:pPr>
            <w:r w:rsidRPr="003646BA">
              <w:rPr>
                <w:rFonts w:eastAsiaTheme="minorHAnsi" w:hint="eastAsia"/>
                <w:sz w:val="16"/>
                <w:szCs w:val="18"/>
              </w:rPr>
              <w:t>・企画書（レイアウト・使用方法などがわかるもの）</w:t>
            </w:r>
          </w:p>
          <w:p w14:paraId="18024C76" w14:textId="545E964B" w:rsidR="00767907" w:rsidRDefault="00767907" w:rsidP="00767907">
            <w:pPr>
              <w:jc w:val="left"/>
              <w:rPr>
                <w:rFonts w:eastAsiaTheme="minorHAnsi"/>
              </w:rPr>
            </w:pPr>
            <w:r w:rsidRPr="003646BA">
              <w:rPr>
                <w:rFonts w:eastAsiaTheme="minorHAnsi" w:hint="eastAsia"/>
                <w:sz w:val="16"/>
                <w:szCs w:val="18"/>
              </w:rPr>
              <w:t>・その他参考となる資料</w:t>
            </w:r>
          </w:p>
        </w:tc>
      </w:tr>
      <w:tr w:rsidR="00767907" w14:paraId="0D0CCE37" w14:textId="77777777" w:rsidTr="00767907">
        <w:tc>
          <w:tcPr>
            <w:tcW w:w="1271" w:type="dxa"/>
            <w:vMerge w:val="restart"/>
          </w:tcPr>
          <w:p w14:paraId="3748CB43" w14:textId="3ADC26AB" w:rsidR="00767907" w:rsidRDefault="00767907" w:rsidP="00EC4A0E">
            <w:pPr>
              <w:ind w:firstLineChars="100" w:firstLine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連絡先</w:t>
            </w:r>
          </w:p>
        </w:tc>
        <w:tc>
          <w:tcPr>
            <w:tcW w:w="1559" w:type="dxa"/>
          </w:tcPr>
          <w:p w14:paraId="7EAAA307" w14:textId="70C4049C" w:rsidR="00767907" w:rsidRPr="003646BA" w:rsidRDefault="00767907" w:rsidP="00FD1DD3">
            <w:pPr>
              <w:jc w:val="left"/>
              <w:rPr>
                <w:rFonts w:eastAsiaTheme="minorHAnsi"/>
                <w:sz w:val="16"/>
                <w:szCs w:val="18"/>
              </w:rPr>
            </w:pPr>
            <w:r w:rsidRPr="003646BA">
              <w:rPr>
                <w:rFonts w:eastAsiaTheme="minorHAnsi" w:hint="eastAsia"/>
                <w:sz w:val="16"/>
                <w:szCs w:val="18"/>
              </w:rPr>
              <w:t>所属・担当者名</w:t>
            </w:r>
          </w:p>
        </w:tc>
        <w:tc>
          <w:tcPr>
            <w:tcW w:w="5664" w:type="dxa"/>
          </w:tcPr>
          <w:p w14:paraId="34486F33" w14:textId="77777777" w:rsidR="00767907" w:rsidRDefault="00767907" w:rsidP="00FD1DD3">
            <w:pPr>
              <w:jc w:val="left"/>
              <w:rPr>
                <w:rFonts w:eastAsiaTheme="minorHAnsi"/>
              </w:rPr>
            </w:pPr>
          </w:p>
          <w:p w14:paraId="733D2DA3" w14:textId="153F3106" w:rsidR="00DE2BDB" w:rsidRDefault="00DE2BDB" w:rsidP="00FD1DD3">
            <w:pPr>
              <w:jc w:val="left"/>
              <w:rPr>
                <w:rFonts w:eastAsiaTheme="minorHAnsi"/>
              </w:rPr>
            </w:pPr>
          </w:p>
        </w:tc>
      </w:tr>
      <w:tr w:rsidR="00767907" w14:paraId="2B1B27B5" w14:textId="77777777" w:rsidTr="00767907">
        <w:tc>
          <w:tcPr>
            <w:tcW w:w="1271" w:type="dxa"/>
            <w:vMerge/>
          </w:tcPr>
          <w:p w14:paraId="3F4FBB2B" w14:textId="77777777" w:rsidR="00767907" w:rsidRDefault="00767907" w:rsidP="00FD1DD3">
            <w:pPr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</w:tcPr>
          <w:p w14:paraId="70CC3A62" w14:textId="1331687D" w:rsidR="00767907" w:rsidRPr="003646BA" w:rsidRDefault="00767907" w:rsidP="00FD1DD3">
            <w:pPr>
              <w:jc w:val="left"/>
              <w:rPr>
                <w:rFonts w:eastAsiaTheme="minorHAnsi"/>
                <w:sz w:val="16"/>
                <w:szCs w:val="18"/>
              </w:rPr>
            </w:pPr>
            <w:r w:rsidRPr="003646BA">
              <w:rPr>
                <w:rFonts w:eastAsiaTheme="minorHAnsi" w:hint="eastAsia"/>
                <w:sz w:val="16"/>
                <w:szCs w:val="18"/>
              </w:rPr>
              <w:t>電話番号</w:t>
            </w:r>
          </w:p>
        </w:tc>
        <w:tc>
          <w:tcPr>
            <w:tcW w:w="5664" w:type="dxa"/>
          </w:tcPr>
          <w:p w14:paraId="512A5651" w14:textId="77777777" w:rsidR="00767907" w:rsidRDefault="00767907" w:rsidP="00FD1DD3">
            <w:pPr>
              <w:jc w:val="left"/>
              <w:rPr>
                <w:rFonts w:eastAsiaTheme="minorHAnsi"/>
              </w:rPr>
            </w:pPr>
          </w:p>
          <w:p w14:paraId="65E8B2AB" w14:textId="59DEBDF5" w:rsidR="00DE2BDB" w:rsidRDefault="00DE2BDB" w:rsidP="00FD1DD3">
            <w:pPr>
              <w:jc w:val="left"/>
              <w:rPr>
                <w:rFonts w:eastAsiaTheme="minorHAnsi"/>
              </w:rPr>
            </w:pPr>
          </w:p>
        </w:tc>
      </w:tr>
      <w:tr w:rsidR="00767907" w14:paraId="121EB4FD" w14:textId="77777777" w:rsidTr="00767907">
        <w:tc>
          <w:tcPr>
            <w:tcW w:w="1271" w:type="dxa"/>
            <w:vMerge/>
          </w:tcPr>
          <w:p w14:paraId="4BCF1F93" w14:textId="77777777" w:rsidR="00767907" w:rsidRDefault="00767907" w:rsidP="00FD1DD3">
            <w:pPr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</w:tcPr>
          <w:p w14:paraId="63FB158E" w14:textId="1B361C52" w:rsidR="00767907" w:rsidRPr="003646BA" w:rsidRDefault="00767907" w:rsidP="00FD1DD3">
            <w:pPr>
              <w:jc w:val="left"/>
              <w:rPr>
                <w:rFonts w:eastAsiaTheme="minorHAnsi"/>
                <w:sz w:val="16"/>
                <w:szCs w:val="18"/>
              </w:rPr>
            </w:pPr>
            <w:r w:rsidRPr="003646BA">
              <w:rPr>
                <w:rFonts w:eastAsiaTheme="minorHAnsi" w:hint="eastAsia"/>
                <w:sz w:val="16"/>
                <w:szCs w:val="18"/>
              </w:rPr>
              <w:t>FAX番号</w:t>
            </w:r>
          </w:p>
        </w:tc>
        <w:tc>
          <w:tcPr>
            <w:tcW w:w="5664" w:type="dxa"/>
          </w:tcPr>
          <w:p w14:paraId="4D5D9DEB" w14:textId="77777777" w:rsidR="00767907" w:rsidRDefault="00767907" w:rsidP="00FD1DD3">
            <w:pPr>
              <w:jc w:val="left"/>
              <w:rPr>
                <w:rFonts w:eastAsiaTheme="minorHAnsi"/>
              </w:rPr>
            </w:pPr>
          </w:p>
          <w:p w14:paraId="3276C98B" w14:textId="603E33FF" w:rsidR="00DE2BDB" w:rsidRDefault="00DE2BDB" w:rsidP="00FD1DD3">
            <w:pPr>
              <w:jc w:val="left"/>
              <w:rPr>
                <w:rFonts w:eastAsiaTheme="minorHAnsi"/>
              </w:rPr>
            </w:pPr>
          </w:p>
        </w:tc>
      </w:tr>
      <w:tr w:rsidR="00767907" w14:paraId="7D1ED406" w14:textId="77777777" w:rsidTr="00767907">
        <w:tc>
          <w:tcPr>
            <w:tcW w:w="1271" w:type="dxa"/>
            <w:vMerge/>
          </w:tcPr>
          <w:p w14:paraId="3F11F912" w14:textId="77777777" w:rsidR="00767907" w:rsidRDefault="00767907" w:rsidP="009E2A25">
            <w:pPr>
              <w:jc w:val="right"/>
              <w:rPr>
                <w:rFonts w:eastAsiaTheme="minorHAnsi"/>
              </w:rPr>
            </w:pPr>
          </w:p>
        </w:tc>
        <w:tc>
          <w:tcPr>
            <w:tcW w:w="1559" w:type="dxa"/>
          </w:tcPr>
          <w:p w14:paraId="2F8CF2FE" w14:textId="54627057" w:rsidR="00767907" w:rsidRPr="003646BA" w:rsidRDefault="00767907" w:rsidP="009E2A25">
            <w:pPr>
              <w:jc w:val="right"/>
              <w:rPr>
                <w:rFonts w:eastAsiaTheme="minorHAnsi"/>
                <w:sz w:val="16"/>
                <w:szCs w:val="18"/>
              </w:rPr>
            </w:pPr>
            <w:r w:rsidRPr="003646BA">
              <w:rPr>
                <w:rFonts w:eastAsiaTheme="minorHAnsi" w:hint="eastAsia"/>
                <w:sz w:val="16"/>
                <w:szCs w:val="18"/>
              </w:rPr>
              <w:t>e</w:t>
            </w:r>
            <w:r w:rsidRPr="003646BA">
              <w:rPr>
                <w:rFonts w:eastAsiaTheme="minorHAnsi"/>
                <w:sz w:val="16"/>
                <w:szCs w:val="18"/>
              </w:rPr>
              <w:t>-mail</w:t>
            </w:r>
            <w:r w:rsidRPr="003646BA">
              <w:rPr>
                <w:rFonts w:eastAsiaTheme="minorHAnsi" w:hint="eastAsia"/>
                <w:sz w:val="16"/>
                <w:szCs w:val="18"/>
              </w:rPr>
              <w:t>：</w:t>
            </w:r>
          </w:p>
        </w:tc>
        <w:tc>
          <w:tcPr>
            <w:tcW w:w="5664" w:type="dxa"/>
          </w:tcPr>
          <w:p w14:paraId="1ED32043" w14:textId="77777777" w:rsidR="00767907" w:rsidRDefault="00767907" w:rsidP="009E2A25">
            <w:pPr>
              <w:jc w:val="right"/>
              <w:rPr>
                <w:rFonts w:eastAsiaTheme="minorHAnsi"/>
              </w:rPr>
            </w:pPr>
          </w:p>
          <w:p w14:paraId="4D52D0BD" w14:textId="1B8029DF" w:rsidR="00DE2BDB" w:rsidRDefault="00DE2BDB" w:rsidP="009E2A25">
            <w:pPr>
              <w:jc w:val="right"/>
              <w:rPr>
                <w:rFonts w:eastAsiaTheme="minorHAnsi"/>
              </w:rPr>
            </w:pPr>
          </w:p>
        </w:tc>
      </w:tr>
    </w:tbl>
    <w:p w14:paraId="363E560F" w14:textId="337C065A" w:rsidR="003646BA" w:rsidRDefault="009E2A25" w:rsidP="009E2A25">
      <w:pPr>
        <w:jc w:val="right"/>
        <w:rPr>
          <w:rFonts w:eastAsiaTheme="minorHAnsi"/>
        </w:rPr>
      </w:pPr>
      <w:r>
        <w:rPr>
          <w:rFonts w:eastAsiaTheme="minorHAnsi" w:hint="eastAsia"/>
        </w:rPr>
        <w:t>送付先</w:t>
      </w:r>
      <w:r w:rsidR="002D427C">
        <w:rPr>
          <w:rFonts w:eastAsiaTheme="minorHAnsi" w:hint="eastAsia"/>
        </w:rPr>
        <w:t>：</w:t>
      </w:r>
      <w:r>
        <w:rPr>
          <w:rFonts w:eastAsiaTheme="minorHAnsi" w:hint="eastAsia"/>
        </w:rPr>
        <w:t>（一社）熊本県作業療法士会　広報部マスコットキャラクター係</w:t>
      </w:r>
    </w:p>
    <w:p w14:paraId="70DA5F14" w14:textId="51E93954" w:rsidR="009E2A25" w:rsidRDefault="009E2A25" w:rsidP="009E2A25">
      <w:pPr>
        <w:jc w:val="right"/>
        <w:rPr>
          <w:rFonts w:eastAsiaTheme="minorHAnsi"/>
        </w:rPr>
      </w:pPr>
      <w:r>
        <w:rPr>
          <w:rFonts w:eastAsiaTheme="minorHAnsi" w:hint="eastAsia"/>
        </w:rPr>
        <w:t>〒861</w:t>
      </w:r>
      <w:r>
        <w:rPr>
          <w:rFonts w:ascii="ＭＳ 明朝" w:eastAsia="ＭＳ 明朝" w:hAnsi="ＭＳ 明朝" w:cs="ＭＳ 明朝" w:hint="eastAsia"/>
        </w:rPr>
        <w:t>－</w:t>
      </w:r>
      <w:r>
        <w:rPr>
          <w:rFonts w:eastAsiaTheme="minorHAnsi" w:hint="eastAsia"/>
        </w:rPr>
        <w:t>8045熊本市東区小山2－25－17－103</w:t>
      </w:r>
    </w:p>
    <w:sectPr w:rsidR="009E2A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83DBB" w14:textId="77777777" w:rsidR="00AE7722" w:rsidRDefault="00AE7722" w:rsidP="00D84D14">
      <w:r>
        <w:separator/>
      </w:r>
    </w:p>
  </w:endnote>
  <w:endnote w:type="continuationSeparator" w:id="0">
    <w:p w14:paraId="4DB6AE31" w14:textId="77777777" w:rsidR="00AE7722" w:rsidRDefault="00AE7722" w:rsidP="00D8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586B0" w14:textId="77777777" w:rsidR="00AE7722" w:rsidRDefault="00AE7722" w:rsidP="00D84D14">
      <w:r>
        <w:separator/>
      </w:r>
    </w:p>
  </w:footnote>
  <w:footnote w:type="continuationSeparator" w:id="0">
    <w:p w14:paraId="724635C3" w14:textId="77777777" w:rsidR="00AE7722" w:rsidRDefault="00AE7722" w:rsidP="00D8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9A"/>
    <w:rsid w:val="00072B0B"/>
    <w:rsid w:val="00083C29"/>
    <w:rsid w:val="0009785F"/>
    <w:rsid w:val="000A24C5"/>
    <w:rsid w:val="000C1226"/>
    <w:rsid w:val="000F1510"/>
    <w:rsid w:val="001305E5"/>
    <w:rsid w:val="001347CE"/>
    <w:rsid w:val="001578B2"/>
    <w:rsid w:val="0019335D"/>
    <w:rsid w:val="0019339D"/>
    <w:rsid w:val="001B2397"/>
    <w:rsid w:val="001C4959"/>
    <w:rsid w:val="001C7785"/>
    <w:rsid w:val="001D76BE"/>
    <w:rsid w:val="001E3A2C"/>
    <w:rsid w:val="00251368"/>
    <w:rsid w:val="00253C8F"/>
    <w:rsid w:val="00296833"/>
    <w:rsid w:val="002B286D"/>
    <w:rsid w:val="002C338A"/>
    <w:rsid w:val="002D3EC7"/>
    <w:rsid w:val="002D427C"/>
    <w:rsid w:val="00303704"/>
    <w:rsid w:val="003564E1"/>
    <w:rsid w:val="00357901"/>
    <w:rsid w:val="003646BA"/>
    <w:rsid w:val="003A0FE9"/>
    <w:rsid w:val="003A2EAD"/>
    <w:rsid w:val="003B3DB7"/>
    <w:rsid w:val="003C1075"/>
    <w:rsid w:val="003D7206"/>
    <w:rsid w:val="003F3290"/>
    <w:rsid w:val="0040537A"/>
    <w:rsid w:val="00446361"/>
    <w:rsid w:val="00450DFA"/>
    <w:rsid w:val="004729D9"/>
    <w:rsid w:val="004A493A"/>
    <w:rsid w:val="004A49A3"/>
    <w:rsid w:val="004C7C90"/>
    <w:rsid w:val="004D0233"/>
    <w:rsid w:val="004D2217"/>
    <w:rsid w:val="004E6590"/>
    <w:rsid w:val="00521AB1"/>
    <w:rsid w:val="00590FC8"/>
    <w:rsid w:val="00596F9A"/>
    <w:rsid w:val="005D737A"/>
    <w:rsid w:val="006038EA"/>
    <w:rsid w:val="006074CB"/>
    <w:rsid w:val="0061067A"/>
    <w:rsid w:val="00664CC8"/>
    <w:rsid w:val="006807D0"/>
    <w:rsid w:val="006A0A3C"/>
    <w:rsid w:val="006C6F70"/>
    <w:rsid w:val="00732313"/>
    <w:rsid w:val="00743EB9"/>
    <w:rsid w:val="00767907"/>
    <w:rsid w:val="00786EE3"/>
    <w:rsid w:val="007A1892"/>
    <w:rsid w:val="007B0274"/>
    <w:rsid w:val="007B5C42"/>
    <w:rsid w:val="008152D5"/>
    <w:rsid w:val="008155DD"/>
    <w:rsid w:val="00830B31"/>
    <w:rsid w:val="008374FA"/>
    <w:rsid w:val="00856B2B"/>
    <w:rsid w:val="00860B24"/>
    <w:rsid w:val="0087060C"/>
    <w:rsid w:val="0088118A"/>
    <w:rsid w:val="008A77CA"/>
    <w:rsid w:val="008F3740"/>
    <w:rsid w:val="00955713"/>
    <w:rsid w:val="00956A1C"/>
    <w:rsid w:val="00992C6B"/>
    <w:rsid w:val="009930AA"/>
    <w:rsid w:val="00993C41"/>
    <w:rsid w:val="009A666A"/>
    <w:rsid w:val="009C5CDC"/>
    <w:rsid w:val="009C6DA2"/>
    <w:rsid w:val="009E2744"/>
    <w:rsid w:val="009E2A25"/>
    <w:rsid w:val="00A02C57"/>
    <w:rsid w:val="00A04606"/>
    <w:rsid w:val="00A121C4"/>
    <w:rsid w:val="00A209A5"/>
    <w:rsid w:val="00A62D0A"/>
    <w:rsid w:val="00A73E63"/>
    <w:rsid w:val="00AC2BEA"/>
    <w:rsid w:val="00AE66F2"/>
    <w:rsid w:val="00AE7722"/>
    <w:rsid w:val="00B573CE"/>
    <w:rsid w:val="00B710C9"/>
    <w:rsid w:val="00B749D4"/>
    <w:rsid w:val="00B935E5"/>
    <w:rsid w:val="00BD6328"/>
    <w:rsid w:val="00BE7CC7"/>
    <w:rsid w:val="00C0423C"/>
    <w:rsid w:val="00C21E19"/>
    <w:rsid w:val="00CB0BA5"/>
    <w:rsid w:val="00CB74A8"/>
    <w:rsid w:val="00CE550B"/>
    <w:rsid w:val="00CE5830"/>
    <w:rsid w:val="00CE5904"/>
    <w:rsid w:val="00CF5066"/>
    <w:rsid w:val="00D43030"/>
    <w:rsid w:val="00D443AE"/>
    <w:rsid w:val="00D84D14"/>
    <w:rsid w:val="00DE2BDB"/>
    <w:rsid w:val="00DE6600"/>
    <w:rsid w:val="00DF31B4"/>
    <w:rsid w:val="00E0298C"/>
    <w:rsid w:val="00E10CBE"/>
    <w:rsid w:val="00E31241"/>
    <w:rsid w:val="00E351C4"/>
    <w:rsid w:val="00E53B68"/>
    <w:rsid w:val="00E72E16"/>
    <w:rsid w:val="00E75A3C"/>
    <w:rsid w:val="00EA4D39"/>
    <w:rsid w:val="00EB122A"/>
    <w:rsid w:val="00EB2C0C"/>
    <w:rsid w:val="00EB7B39"/>
    <w:rsid w:val="00EC4A0E"/>
    <w:rsid w:val="00F075C0"/>
    <w:rsid w:val="00F26FFF"/>
    <w:rsid w:val="00F30DB8"/>
    <w:rsid w:val="00F51A2C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D98DD"/>
  <w15:docId w15:val="{A6866E72-B514-4DA7-8FCF-4093E8B5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0DB8"/>
    <w:pPr>
      <w:jc w:val="center"/>
    </w:pPr>
    <w:rPr>
      <w:rFonts w:eastAsiaTheme="minorHAnsi"/>
    </w:rPr>
  </w:style>
  <w:style w:type="character" w:customStyle="1" w:styleId="a5">
    <w:name w:val="記 (文字)"/>
    <w:basedOn w:val="a0"/>
    <w:link w:val="a4"/>
    <w:uiPriority w:val="99"/>
    <w:rsid w:val="00F30DB8"/>
    <w:rPr>
      <w:rFonts w:eastAsiaTheme="minorHAnsi"/>
    </w:rPr>
  </w:style>
  <w:style w:type="paragraph" w:styleId="a6">
    <w:name w:val="Closing"/>
    <w:basedOn w:val="a"/>
    <w:link w:val="a7"/>
    <w:uiPriority w:val="99"/>
    <w:unhideWhenUsed/>
    <w:rsid w:val="00F30DB8"/>
    <w:pPr>
      <w:jc w:val="right"/>
    </w:pPr>
    <w:rPr>
      <w:rFonts w:eastAsiaTheme="minorHAnsi"/>
    </w:rPr>
  </w:style>
  <w:style w:type="character" w:customStyle="1" w:styleId="a7">
    <w:name w:val="結語 (文字)"/>
    <w:basedOn w:val="a0"/>
    <w:link w:val="a6"/>
    <w:uiPriority w:val="99"/>
    <w:rsid w:val="00F30DB8"/>
    <w:rPr>
      <w:rFonts w:eastAsiaTheme="minorHAnsi"/>
    </w:rPr>
  </w:style>
  <w:style w:type="paragraph" w:styleId="a8">
    <w:name w:val="header"/>
    <w:basedOn w:val="a"/>
    <w:link w:val="a9"/>
    <w:uiPriority w:val="99"/>
    <w:unhideWhenUsed/>
    <w:rsid w:val="00D84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4D14"/>
  </w:style>
  <w:style w:type="paragraph" w:styleId="aa">
    <w:name w:val="footer"/>
    <w:basedOn w:val="a"/>
    <w:link w:val="ab"/>
    <w:uiPriority w:val="99"/>
    <w:unhideWhenUsed/>
    <w:rsid w:val="00D84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 健太郎</dc:creator>
  <cp:keywords/>
  <dc:description/>
  <cp:lastModifiedBy>daycare</cp:lastModifiedBy>
  <cp:revision>5</cp:revision>
  <cp:lastPrinted>2022-01-14T05:54:00Z</cp:lastPrinted>
  <dcterms:created xsi:type="dcterms:W3CDTF">2024-09-12T07:41:00Z</dcterms:created>
  <dcterms:modified xsi:type="dcterms:W3CDTF">2024-09-12T07:59:00Z</dcterms:modified>
</cp:coreProperties>
</file>